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8DC" w:rsidRPr="0080227A" w:rsidRDefault="0080227A">
      <w:pPr>
        <w:rPr>
          <w:b/>
        </w:rPr>
      </w:pPr>
      <w:r w:rsidRPr="0080227A">
        <w:rPr>
          <w:b/>
        </w:rPr>
        <w:t>TEMA: ESTRUCTORAS CONDICIONALES</w:t>
      </w:r>
    </w:p>
    <w:p w:rsidR="0080227A" w:rsidRDefault="0080227A"/>
    <w:p w:rsidR="0080227A" w:rsidRDefault="0080227A"/>
    <w:p w:rsidR="00DD58DC" w:rsidRDefault="0080227A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CDED9BE" wp14:editId="5C5412CE">
            <wp:simplePos x="0" y="0"/>
            <wp:positionH relativeFrom="margin">
              <wp:align>left</wp:align>
            </wp:positionH>
            <wp:positionV relativeFrom="paragraph">
              <wp:posOffset>2242820</wp:posOffset>
            </wp:positionV>
            <wp:extent cx="6248400" cy="24574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9" t="22036" r="1392" b="23627"/>
                    <a:stretch/>
                  </pic:blipFill>
                  <pic:spPr bwMode="auto">
                    <a:xfrm>
                      <a:off x="0" y="0"/>
                      <a:ext cx="62484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7B1DE1FB" wp14:editId="44735AE9">
            <wp:extent cx="5612130" cy="2285069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839" t="19923" r="6993" b="24066"/>
                    <a:stretch/>
                  </pic:blipFill>
                  <pic:spPr bwMode="auto">
                    <a:xfrm>
                      <a:off x="0" y="0"/>
                      <a:ext cx="5612130" cy="228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BD" w:rsidRDefault="00465BBD">
      <w:pPr>
        <w:rPr>
          <w:noProof/>
          <w:lang w:eastAsia="es-MX"/>
        </w:rPr>
      </w:pPr>
    </w:p>
    <w:p w:rsidR="00DD58DC" w:rsidRDefault="00DD58DC"/>
    <w:p w:rsidR="00465BBD" w:rsidRDefault="00465BBD"/>
    <w:p w:rsidR="00465BBD" w:rsidRDefault="00465BBD"/>
    <w:p w:rsidR="00465BBD" w:rsidRDefault="00465BBD"/>
    <w:p w:rsidR="00465BBD" w:rsidRDefault="00465BBD"/>
    <w:p w:rsidR="00465BBD" w:rsidRDefault="00465BBD"/>
    <w:p w:rsidR="00465BBD" w:rsidRDefault="00465BBD"/>
    <w:p w:rsidR="0080227A" w:rsidRDefault="0080227A"/>
    <w:p w:rsidR="0080227A" w:rsidRDefault="0080227A"/>
    <w:p w:rsidR="0080227A" w:rsidRDefault="0080227A"/>
    <w:p w:rsidR="0080227A" w:rsidRDefault="0080227A"/>
    <w:p w:rsidR="0080227A" w:rsidRDefault="0080227A"/>
    <w:p w:rsidR="0080227A" w:rsidRDefault="0080227A"/>
    <w:p w:rsidR="0080227A" w:rsidRDefault="0080227A"/>
    <w:p w:rsidR="0080227A" w:rsidRDefault="0080227A"/>
    <w:p w:rsidR="0080227A" w:rsidRDefault="0080227A"/>
    <w:p w:rsidR="0080227A" w:rsidRDefault="0080227A">
      <w:r w:rsidRPr="0080227A">
        <w:rPr>
          <w:b/>
        </w:rPr>
        <w:lastRenderedPageBreak/>
        <w:t>TEMA ESTRUCTORAS  CONDICIONALES</w:t>
      </w:r>
    </w:p>
    <w:p w:rsidR="0080227A" w:rsidRDefault="0080227A"/>
    <w:p w:rsidR="00465BBD" w:rsidRDefault="0016320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0B38972" wp14:editId="52ACA651">
            <wp:simplePos x="0" y="0"/>
            <wp:positionH relativeFrom="margin">
              <wp:align>left</wp:align>
            </wp:positionH>
            <wp:positionV relativeFrom="paragraph">
              <wp:posOffset>1414780</wp:posOffset>
            </wp:positionV>
            <wp:extent cx="3819525" cy="31146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9" t="16904" r="29396" b="4307"/>
                    <a:stretch/>
                  </pic:blipFill>
                  <pic:spPr bwMode="auto">
                    <a:xfrm>
                      <a:off x="0" y="0"/>
                      <a:ext cx="38195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BBD">
        <w:rPr>
          <w:noProof/>
          <w:lang w:eastAsia="es-MX"/>
        </w:rPr>
        <w:drawing>
          <wp:inline distT="0" distB="0" distL="0" distR="0" wp14:anchorId="42094FAE" wp14:editId="7A42AD4F">
            <wp:extent cx="2600325" cy="14097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79" t="14490" r="38052" b="60757"/>
                    <a:stretch/>
                  </pic:blipFill>
                  <pic:spPr bwMode="auto">
                    <a:xfrm>
                      <a:off x="0" y="0"/>
                      <a:ext cx="260032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208" w:rsidRDefault="00163208">
      <w:pPr>
        <w:rPr>
          <w:noProof/>
          <w:lang w:eastAsia="es-MX"/>
        </w:rPr>
      </w:pPr>
    </w:p>
    <w:p w:rsidR="00163208" w:rsidRDefault="00163208">
      <w:pPr>
        <w:rPr>
          <w:noProof/>
          <w:lang w:eastAsia="es-MX"/>
        </w:rPr>
      </w:pPr>
    </w:p>
    <w:p w:rsidR="00163208" w:rsidRDefault="00163208">
      <w:pPr>
        <w:rPr>
          <w:noProof/>
          <w:lang w:eastAsia="es-MX"/>
        </w:rPr>
      </w:pPr>
    </w:p>
    <w:p w:rsidR="00465BBD" w:rsidRDefault="00465BBD"/>
    <w:p w:rsidR="0080227A" w:rsidRDefault="0080227A">
      <w:pPr>
        <w:rPr>
          <w:noProof/>
          <w:lang w:eastAsia="es-MX"/>
        </w:rPr>
      </w:pPr>
    </w:p>
    <w:p w:rsidR="00163208" w:rsidRDefault="00163208"/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noProof/>
          <w:lang w:eastAsia="es-MX"/>
        </w:rPr>
      </w:pPr>
    </w:p>
    <w:p w:rsidR="0080227A" w:rsidRDefault="0080227A">
      <w:pPr>
        <w:rPr>
          <w:b/>
          <w:noProof/>
          <w:lang w:eastAsia="es-MX"/>
        </w:rPr>
      </w:pPr>
      <w:r w:rsidRPr="0080227A">
        <w:rPr>
          <w:b/>
          <w:noProof/>
          <w:lang w:eastAsia="es-MX"/>
        </w:rPr>
        <w:lastRenderedPageBreak/>
        <w:t>TEMA  ESTRUCTORAS  CONDICIONALES</w:t>
      </w:r>
    </w:p>
    <w:p w:rsidR="0080227A" w:rsidRDefault="0080227A">
      <w:pPr>
        <w:rPr>
          <w:noProof/>
          <w:lang w:eastAsia="es-MX"/>
        </w:rPr>
      </w:pPr>
    </w:p>
    <w:p w:rsidR="00163208" w:rsidRDefault="0080227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584C451" wp14:editId="016C4C2B">
            <wp:simplePos x="0" y="0"/>
            <wp:positionH relativeFrom="margin">
              <wp:align>left</wp:align>
            </wp:positionH>
            <wp:positionV relativeFrom="paragraph">
              <wp:posOffset>2091690</wp:posOffset>
            </wp:positionV>
            <wp:extent cx="5257800" cy="29908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8" t="17005" r="17855" b="7930"/>
                    <a:stretch/>
                  </pic:blipFill>
                  <pic:spPr bwMode="auto">
                    <a:xfrm>
                      <a:off x="0" y="0"/>
                      <a:ext cx="52578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208">
        <w:rPr>
          <w:noProof/>
          <w:lang w:eastAsia="es-MX"/>
        </w:rPr>
        <w:drawing>
          <wp:inline distT="0" distB="0" distL="0" distR="0">
            <wp:extent cx="4391025" cy="20955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9" t="16904" r="26001" b="30570"/>
                    <a:stretch/>
                  </pic:blipFill>
                  <pic:spPr bwMode="auto">
                    <a:xfrm>
                      <a:off x="0" y="0"/>
                      <a:ext cx="43910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83" w:rsidRDefault="00A56183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DE22FEC" wp14:editId="195560D4">
            <wp:simplePos x="0" y="0"/>
            <wp:positionH relativeFrom="column">
              <wp:posOffset>2853690</wp:posOffset>
            </wp:positionH>
            <wp:positionV relativeFrom="paragraph">
              <wp:posOffset>4446</wp:posOffset>
            </wp:positionV>
            <wp:extent cx="2524125" cy="9715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2" t="38338" b="37211"/>
                    <a:stretch/>
                  </pic:blipFill>
                  <pic:spPr bwMode="auto">
                    <a:xfrm>
                      <a:off x="0" y="0"/>
                      <a:ext cx="25241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183" w:rsidRDefault="00A56183"/>
    <w:p w:rsidR="00A56183" w:rsidRDefault="00A56183"/>
    <w:p w:rsidR="00A56183" w:rsidRDefault="00A56183"/>
    <w:p w:rsidR="00A56183" w:rsidRDefault="00A56183">
      <w:bookmarkStart w:id="0" w:name="_GoBack"/>
      <w:bookmarkEnd w:id="0"/>
    </w:p>
    <w:p w:rsidR="00A56183" w:rsidRDefault="00A56183"/>
    <w:p w:rsidR="00A56183" w:rsidRDefault="00A56183"/>
    <w:p w:rsidR="00A56183" w:rsidRDefault="00A56183"/>
    <w:p w:rsidR="00A56183" w:rsidRDefault="00A56183"/>
    <w:p w:rsidR="00A56183" w:rsidRDefault="00A56183"/>
    <w:p w:rsidR="00A56183" w:rsidRDefault="00A56183"/>
    <w:p w:rsidR="00A56183" w:rsidRDefault="00A56183"/>
    <w:p w:rsidR="00A56183" w:rsidRDefault="00A56183">
      <w:pPr>
        <w:rPr>
          <w:noProof/>
          <w:lang w:eastAsia="es-MX"/>
        </w:rPr>
      </w:pPr>
    </w:p>
    <w:p w:rsidR="00A56183" w:rsidRDefault="00A56183"/>
    <w:sectPr w:rsidR="00A561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8DC"/>
    <w:rsid w:val="00163208"/>
    <w:rsid w:val="00465BBD"/>
    <w:rsid w:val="0080227A"/>
    <w:rsid w:val="00A56183"/>
    <w:rsid w:val="00DD58DC"/>
    <w:rsid w:val="00F0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19BE46-0DAE-4CDD-A1CD-981BF601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</cp:revision>
  <dcterms:created xsi:type="dcterms:W3CDTF">2018-05-20T01:15:00Z</dcterms:created>
  <dcterms:modified xsi:type="dcterms:W3CDTF">2018-05-20T02:10:00Z</dcterms:modified>
</cp:coreProperties>
</file>